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83D6A">
      <w:r>
        <w:drawing>
          <wp:inline distT="0" distB="0" distL="114300" distR="114300">
            <wp:extent cx="3368040" cy="59588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595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45180" cy="626364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45180" cy="626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F127B2"/>
    <w:rsid w:val="13F1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2025-03-31T09:17:00Z</dcterms:created>
  <dc:creator>lenovo</dc:creator>
  <cp:lastModifiedBy>lenovo</cp:lastModifiedBy>
  <dcterms:modified xsi:type="dcterms:W3CDTF">2025-03-31T09:18:51Z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74FDEC9CD805420AA6ABB33E8A3F2828_11</vt:lpwstr>
  </property>
  <property fmtid="{D5CDD505-2E9C-101B-9397-08002B2CF9AE}" pid="4" name="KSOTemplateDocerSaveRecord">
    <vt:lpwstr>eyJoZGlkIjoiOTA0YjE4MzNjMjYwM2E2ZmM2OTFlNGEwNzQwNTM2NzkifQ==</vt:lpwstr>
  </property>
</Properties>
</file>